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885" w:type="dxa"/>
        <w:tblLook w:val="04A0" w:firstRow="1" w:lastRow="0" w:firstColumn="1" w:lastColumn="0" w:noHBand="0" w:noVBand="1"/>
      </w:tblPr>
      <w:tblGrid>
        <w:gridCol w:w="2043"/>
        <w:gridCol w:w="1659"/>
        <w:gridCol w:w="1191"/>
        <w:gridCol w:w="1381"/>
        <w:gridCol w:w="1827"/>
        <w:gridCol w:w="1311"/>
        <w:gridCol w:w="1929"/>
      </w:tblGrid>
      <w:tr w:rsidR="00940BD8" w:rsidRPr="00940BD8" w:rsidTr="00454007">
        <w:tc>
          <w:tcPr>
            <w:tcW w:w="2043" w:type="dxa"/>
          </w:tcPr>
          <w:p w:rsidR="00940BD8" w:rsidRPr="00940BD8" w:rsidRDefault="00940BD8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Повне найменування</w:t>
            </w:r>
          </w:p>
          <w:p w:rsidR="00940BD8" w:rsidRPr="00940BD8" w:rsidRDefault="00940BD8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відокремленого підрозділу</w:t>
            </w:r>
          </w:p>
          <w:p w:rsidR="00940BD8" w:rsidRPr="00940BD8" w:rsidRDefault="00940BD8" w:rsidP="007D1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940BD8" w:rsidRPr="00841CFC" w:rsidRDefault="00841CFC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робочого часу</w:t>
            </w:r>
          </w:p>
          <w:p w:rsidR="00940BD8" w:rsidRPr="00940BD8" w:rsidRDefault="00940BD8" w:rsidP="007D1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940BD8" w:rsidRPr="00940BD8" w:rsidRDefault="00940BD8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Код за ЄДРПОУ</w:t>
            </w:r>
          </w:p>
          <w:p w:rsidR="00940BD8" w:rsidRPr="00940BD8" w:rsidRDefault="00940BD8" w:rsidP="007D1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</w:tcPr>
          <w:p w:rsidR="00940BD8" w:rsidRPr="00940BD8" w:rsidRDefault="00940BD8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Види фінансових</w:t>
            </w:r>
          </w:p>
          <w:p w:rsidR="00940BD8" w:rsidRPr="00940BD8" w:rsidRDefault="00940BD8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послуг, які може</w:t>
            </w:r>
          </w:p>
          <w:p w:rsidR="00940BD8" w:rsidRPr="00940BD8" w:rsidRDefault="00940BD8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надавати</w:t>
            </w:r>
          </w:p>
          <w:p w:rsidR="00940BD8" w:rsidRPr="00940BD8" w:rsidRDefault="00940BD8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відокремлений</w:t>
            </w:r>
          </w:p>
          <w:p w:rsidR="00940BD8" w:rsidRPr="00940BD8" w:rsidRDefault="00940BD8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підрозділ</w:t>
            </w:r>
          </w:p>
          <w:p w:rsidR="00940BD8" w:rsidRPr="00940BD8" w:rsidRDefault="00940BD8" w:rsidP="007D1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7" w:type="dxa"/>
          </w:tcPr>
          <w:p w:rsidR="00940BD8" w:rsidRPr="00940BD8" w:rsidRDefault="00841CFC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Адреса електронної скриньки та поштової адреси для листування</w:t>
            </w:r>
          </w:p>
          <w:p w:rsidR="00940BD8" w:rsidRPr="00940BD8" w:rsidRDefault="00940BD8" w:rsidP="007D1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940BD8" w:rsidRDefault="00940BD8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  <w:p w:rsidR="00841CFC" w:rsidRPr="00940BD8" w:rsidRDefault="00841CFC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звернень клієнтів</w:t>
            </w:r>
          </w:p>
          <w:p w:rsidR="00940BD8" w:rsidRPr="00940BD8" w:rsidRDefault="00940BD8" w:rsidP="007D1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</w:tcPr>
          <w:p w:rsidR="00940BD8" w:rsidRPr="00940BD8" w:rsidRDefault="00940BD8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Прізвище, ім'я та по батькові і найменування</w:t>
            </w:r>
          </w:p>
          <w:p w:rsidR="00940BD8" w:rsidRPr="00940BD8" w:rsidRDefault="00940BD8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посади керівника</w:t>
            </w:r>
          </w:p>
          <w:p w:rsidR="00940BD8" w:rsidRPr="00940BD8" w:rsidRDefault="00940BD8" w:rsidP="00940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відокремленого підрозділу</w:t>
            </w:r>
          </w:p>
        </w:tc>
      </w:tr>
      <w:tr w:rsidR="008B5BAF" w:rsidRPr="00940BD8" w:rsidTr="00454007">
        <w:tc>
          <w:tcPr>
            <w:tcW w:w="2043" w:type="dxa"/>
          </w:tcPr>
          <w:p w:rsidR="008B5BAF" w:rsidRPr="00940BD8" w:rsidRDefault="008B5BAF" w:rsidP="004540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Снятинська</w:t>
            </w:r>
            <w:proofErr w:type="spellEnd"/>
            <w:r w:rsidRPr="00940B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філія №1 Повного Товариства «Ломбард</w:t>
            </w:r>
            <w:r w:rsidR="00454007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Сапфір</w:t>
            </w:r>
            <w:r w:rsidR="0045400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 КОМПАНІЯ»</w:t>
            </w:r>
          </w:p>
        </w:tc>
        <w:tc>
          <w:tcPr>
            <w:tcW w:w="1659" w:type="dxa"/>
          </w:tcPr>
          <w:p w:rsidR="002646C0" w:rsidRPr="0052269F" w:rsidRDefault="0052269F" w:rsidP="007D1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закрито</w:t>
            </w:r>
          </w:p>
        </w:tc>
        <w:tc>
          <w:tcPr>
            <w:tcW w:w="1191" w:type="dxa"/>
          </w:tcPr>
          <w:p w:rsidR="008B5BAF" w:rsidRPr="00940BD8" w:rsidRDefault="008B5BAF" w:rsidP="00395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37077676</w:t>
            </w:r>
          </w:p>
        </w:tc>
        <w:tc>
          <w:tcPr>
            <w:tcW w:w="1381" w:type="dxa"/>
          </w:tcPr>
          <w:p w:rsidR="008B5BAF" w:rsidRPr="00940BD8" w:rsidRDefault="008B5BAF" w:rsidP="007D1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Надання фінансових кредитів за рахунок власних коштів</w:t>
            </w:r>
          </w:p>
        </w:tc>
        <w:tc>
          <w:tcPr>
            <w:tcW w:w="1827" w:type="dxa"/>
          </w:tcPr>
          <w:p w:rsidR="00841CFC" w:rsidRPr="001E3D39" w:rsidRDefault="00841CFC" w:rsidP="007D1AA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innamatw</w:t>
            </w:r>
            <w:proofErr w:type="spellEnd"/>
            <w:r w:rsidRPr="001E3D3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gmail</w:t>
            </w:r>
            <w:proofErr w:type="spellEnd"/>
            <w:r w:rsidRPr="001E3D3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  <w:p w:rsidR="008B5BAF" w:rsidRPr="00940BD8" w:rsidRDefault="00454007" w:rsidP="007D1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78300,Івано-Франківська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Снятинський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район,м.Снятин,вулиця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Шевченка, будинок 54 офіс 1</w:t>
            </w:r>
          </w:p>
        </w:tc>
        <w:tc>
          <w:tcPr>
            <w:tcW w:w="1311" w:type="dxa"/>
          </w:tcPr>
          <w:p w:rsidR="001E3D39" w:rsidRDefault="001E3D39" w:rsidP="007D1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D39" w:rsidRDefault="001E3D39" w:rsidP="007D1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067 100 2304</w:t>
            </w:r>
          </w:p>
          <w:p w:rsidR="008B5BAF" w:rsidRDefault="003F2128" w:rsidP="007D1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096 122 5799</w:t>
            </w:r>
          </w:p>
          <w:p w:rsidR="001E3D39" w:rsidRDefault="001E3D39" w:rsidP="007D1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067 837 2358</w:t>
            </w:r>
          </w:p>
          <w:p w:rsidR="001E3D39" w:rsidRPr="00940BD8" w:rsidRDefault="001E3D39" w:rsidP="007D1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</w:tcPr>
          <w:p w:rsidR="008B5BAF" w:rsidRDefault="00454007" w:rsidP="007D1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Колаєць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Ігор Романович,</w:t>
            </w:r>
          </w:p>
          <w:p w:rsidR="00454007" w:rsidRPr="00940BD8" w:rsidRDefault="00454007" w:rsidP="007D1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філії</w:t>
            </w:r>
          </w:p>
        </w:tc>
      </w:tr>
      <w:tr w:rsidR="00454007" w:rsidRPr="00940BD8" w:rsidTr="00454007">
        <w:tc>
          <w:tcPr>
            <w:tcW w:w="2043" w:type="dxa"/>
          </w:tcPr>
          <w:p w:rsidR="00454007" w:rsidRPr="00940BD8" w:rsidRDefault="00454007" w:rsidP="004540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Косівська</w:t>
            </w: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філія №2 Повного Товариства «Ломбард « Сапфір»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 КОМПАНІЯ»</w:t>
            </w:r>
          </w:p>
        </w:tc>
        <w:tc>
          <w:tcPr>
            <w:tcW w:w="1659" w:type="dxa"/>
          </w:tcPr>
          <w:p w:rsidR="002646C0" w:rsidRDefault="002646C0" w:rsidP="002646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3D3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Понеділок</w:t>
            </w:r>
            <w:proofErr w:type="spellEnd"/>
            <w:r w:rsidRPr="001E3D3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п’ятниця</w:t>
            </w:r>
          </w:p>
          <w:p w:rsidR="002646C0" w:rsidRDefault="002646C0" w:rsidP="002646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9.00-18.00</w:t>
            </w:r>
          </w:p>
          <w:p w:rsidR="002646C0" w:rsidRDefault="002646C0" w:rsidP="002646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Обід 13.00-14.00</w:t>
            </w:r>
          </w:p>
          <w:p w:rsidR="002646C0" w:rsidRDefault="002646C0" w:rsidP="002646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Субота 9.00-15.00</w:t>
            </w:r>
          </w:p>
          <w:p w:rsidR="00454007" w:rsidRPr="00940BD8" w:rsidRDefault="002646C0" w:rsidP="002646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Вихідний - неділя</w:t>
            </w:r>
          </w:p>
        </w:tc>
        <w:tc>
          <w:tcPr>
            <w:tcW w:w="1191" w:type="dxa"/>
          </w:tcPr>
          <w:p w:rsidR="00454007" w:rsidRPr="00940BD8" w:rsidRDefault="008A4C7F" w:rsidP="00395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37314978</w:t>
            </w:r>
          </w:p>
        </w:tc>
        <w:tc>
          <w:tcPr>
            <w:tcW w:w="1381" w:type="dxa"/>
          </w:tcPr>
          <w:p w:rsidR="00454007" w:rsidRPr="00940BD8" w:rsidRDefault="00454007" w:rsidP="00395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Надання фінансових кредитів за рахунок власних коштів</w:t>
            </w:r>
          </w:p>
        </w:tc>
        <w:tc>
          <w:tcPr>
            <w:tcW w:w="1827" w:type="dxa"/>
          </w:tcPr>
          <w:p w:rsidR="00841CFC" w:rsidRPr="00841CFC" w:rsidRDefault="00841CFC" w:rsidP="00841CF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innamatw</w:t>
            </w:r>
            <w:r w:rsidRPr="00841CF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gmail</w:t>
            </w:r>
            <w:r w:rsidRPr="00841CF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  <w:p w:rsidR="00454007" w:rsidRPr="00940BD8" w:rsidRDefault="00454007" w:rsidP="004540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78600,Івано-Франківська область, Косівський 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м.Косів,вулиця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Незалежнлсті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будинок 5</w:t>
            </w:r>
          </w:p>
        </w:tc>
        <w:tc>
          <w:tcPr>
            <w:tcW w:w="1311" w:type="dxa"/>
          </w:tcPr>
          <w:p w:rsidR="001E3D39" w:rsidRDefault="001E3D39" w:rsidP="008A4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D39" w:rsidRDefault="001E3D39" w:rsidP="001E3D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067 100 2304</w:t>
            </w:r>
          </w:p>
          <w:p w:rsidR="00454007" w:rsidRDefault="003F2128" w:rsidP="008A4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098 616 5641</w:t>
            </w:r>
          </w:p>
          <w:p w:rsidR="001E3D39" w:rsidRPr="00940BD8" w:rsidRDefault="001E3D39" w:rsidP="008A4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067 837 2358</w:t>
            </w:r>
          </w:p>
        </w:tc>
        <w:tc>
          <w:tcPr>
            <w:tcW w:w="1929" w:type="dxa"/>
          </w:tcPr>
          <w:p w:rsidR="00454007" w:rsidRDefault="003C09E4" w:rsidP="00395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- </w:t>
            </w:r>
            <w:proofErr w:type="spellStart"/>
            <w:r w:rsidR="008A4C7F">
              <w:rPr>
                <w:rFonts w:ascii="Times New Roman" w:hAnsi="Times New Roman" w:cs="Times New Roman"/>
                <w:sz w:val="16"/>
                <w:szCs w:val="16"/>
              </w:rPr>
              <w:t>Литвинюк</w:t>
            </w:r>
            <w:proofErr w:type="spellEnd"/>
            <w:r w:rsidR="008A4C7F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Василівна</w:t>
            </w:r>
            <w:r w:rsidR="0045400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09E4" w:rsidRDefault="003C09E4" w:rsidP="00395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із 01.12.2018 року-</w:t>
            </w:r>
          </w:p>
          <w:p w:rsidR="003C09E4" w:rsidRDefault="003C09E4" w:rsidP="00395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Солонинко Мирослав</w:t>
            </w:r>
          </w:p>
          <w:p w:rsidR="003C09E4" w:rsidRDefault="003C09E4" w:rsidP="00395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Богданович</w:t>
            </w:r>
          </w:p>
          <w:p w:rsidR="00454007" w:rsidRPr="00940BD8" w:rsidRDefault="00454007" w:rsidP="00395D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007" w:rsidRPr="00940BD8" w:rsidTr="00454007">
        <w:tc>
          <w:tcPr>
            <w:tcW w:w="2043" w:type="dxa"/>
          </w:tcPr>
          <w:p w:rsidR="00454007" w:rsidRPr="00940BD8" w:rsidRDefault="00454007" w:rsidP="00395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Філія №3 Повного Товариства «Ломбард « Сапфір»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 КОМПАНІЯ»</w:t>
            </w:r>
          </w:p>
        </w:tc>
        <w:tc>
          <w:tcPr>
            <w:tcW w:w="1659" w:type="dxa"/>
          </w:tcPr>
          <w:p w:rsidR="002646C0" w:rsidRDefault="002646C0" w:rsidP="002646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3D3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Понеділок</w:t>
            </w:r>
            <w:proofErr w:type="spellEnd"/>
            <w:r w:rsidRPr="001E3D3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п’ятниця</w:t>
            </w:r>
          </w:p>
          <w:p w:rsidR="002646C0" w:rsidRDefault="002646C0" w:rsidP="002646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9.00-18.00</w:t>
            </w:r>
          </w:p>
          <w:p w:rsidR="002646C0" w:rsidRDefault="002646C0" w:rsidP="002646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Обід 13.00-14.00</w:t>
            </w:r>
          </w:p>
          <w:p w:rsidR="002646C0" w:rsidRDefault="002646C0" w:rsidP="002646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Субота 9.00-15.00</w:t>
            </w:r>
          </w:p>
          <w:p w:rsidR="00454007" w:rsidRPr="00940BD8" w:rsidRDefault="002646C0" w:rsidP="002646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Вихідний - неділя</w:t>
            </w:r>
          </w:p>
        </w:tc>
        <w:tc>
          <w:tcPr>
            <w:tcW w:w="1191" w:type="dxa"/>
          </w:tcPr>
          <w:p w:rsidR="00454007" w:rsidRPr="00940BD8" w:rsidRDefault="00454007" w:rsidP="008A4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A4C7F">
              <w:rPr>
                <w:rFonts w:ascii="Times New Roman" w:hAnsi="Times New Roman" w:cs="Times New Roman"/>
                <w:sz w:val="16"/>
                <w:szCs w:val="16"/>
              </w:rPr>
              <w:t>8367931</w:t>
            </w:r>
          </w:p>
        </w:tc>
        <w:tc>
          <w:tcPr>
            <w:tcW w:w="1381" w:type="dxa"/>
          </w:tcPr>
          <w:p w:rsidR="00454007" w:rsidRPr="00940BD8" w:rsidRDefault="00454007" w:rsidP="00395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Надання фінансових кредитів за рахунок власних коштів</w:t>
            </w:r>
          </w:p>
        </w:tc>
        <w:tc>
          <w:tcPr>
            <w:tcW w:w="1827" w:type="dxa"/>
          </w:tcPr>
          <w:p w:rsidR="00841CFC" w:rsidRPr="00841CFC" w:rsidRDefault="00841CFC" w:rsidP="00841CF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innamatw</w:t>
            </w:r>
            <w:proofErr w:type="spellEnd"/>
            <w:r w:rsidRPr="00841CF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gmail</w:t>
            </w:r>
            <w:proofErr w:type="spellEnd"/>
            <w:r w:rsidRPr="00841CF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  <w:p w:rsidR="00454007" w:rsidRPr="00940BD8" w:rsidRDefault="00135F41" w:rsidP="00661E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CF2626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  <w:r w:rsidR="0045400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C09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4007">
              <w:rPr>
                <w:rFonts w:ascii="Times New Roman" w:hAnsi="Times New Roman" w:cs="Times New Roman"/>
                <w:sz w:val="16"/>
                <w:szCs w:val="16"/>
              </w:rPr>
              <w:t xml:space="preserve">Івано-Франківська область, </w:t>
            </w:r>
            <w:r w:rsidR="003C09E4">
              <w:rPr>
                <w:rFonts w:ascii="Times New Roman" w:hAnsi="Times New Roman" w:cs="Times New Roman"/>
                <w:sz w:val="16"/>
                <w:szCs w:val="16"/>
              </w:rPr>
              <w:t>Коломийський</w:t>
            </w:r>
            <w:r w:rsidR="00454007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  <w:r w:rsidR="008A4C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C09E4">
              <w:rPr>
                <w:rFonts w:ascii="Times New Roman" w:hAnsi="Times New Roman" w:cs="Times New Roman"/>
                <w:sz w:val="16"/>
                <w:szCs w:val="16"/>
              </w:rPr>
              <w:t>м.Коломия</w:t>
            </w:r>
            <w:r w:rsidR="0045400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61ED7">
              <w:rPr>
                <w:rFonts w:ascii="Times New Roman" w:hAnsi="Times New Roman" w:cs="Times New Roman"/>
                <w:sz w:val="16"/>
                <w:szCs w:val="16"/>
              </w:rPr>
              <w:t>площа</w:t>
            </w:r>
            <w:proofErr w:type="spellEnd"/>
            <w:r w:rsidR="00661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40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1ED7">
              <w:rPr>
                <w:rFonts w:ascii="Times New Roman" w:hAnsi="Times New Roman" w:cs="Times New Roman"/>
                <w:sz w:val="16"/>
                <w:szCs w:val="16"/>
              </w:rPr>
              <w:t>Шевченка Тараса</w:t>
            </w:r>
            <w:r w:rsidR="008A4C7F">
              <w:rPr>
                <w:rFonts w:ascii="Times New Roman" w:hAnsi="Times New Roman" w:cs="Times New Roman"/>
                <w:sz w:val="16"/>
                <w:szCs w:val="16"/>
              </w:rPr>
              <w:t xml:space="preserve">, будинок </w:t>
            </w:r>
            <w:r w:rsidR="003C09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1" w:type="dxa"/>
          </w:tcPr>
          <w:p w:rsidR="001E3D39" w:rsidRDefault="001E3D39" w:rsidP="00395D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D39" w:rsidRDefault="001E3D39" w:rsidP="001E3D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067 100 2304</w:t>
            </w:r>
          </w:p>
          <w:p w:rsidR="00454007" w:rsidRDefault="003F2128" w:rsidP="00395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099 038 </w:t>
            </w:r>
            <w:r w:rsidR="008A4C7F">
              <w:rPr>
                <w:rFonts w:ascii="Times New Roman" w:hAnsi="Times New Roman" w:cs="Times New Roman"/>
                <w:sz w:val="16"/>
                <w:szCs w:val="16"/>
              </w:rPr>
              <w:t>9413</w:t>
            </w:r>
          </w:p>
          <w:p w:rsidR="001E3D39" w:rsidRPr="00940BD8" w:rsidRDefault="001E3D39" w:rsidP="00395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067 837 2358</w:t>
            </w:r>
          </w:p>
        </w:tc>
        <w:tc>
          <w:tcPr>
            <w:tcW w:w="1929" w:type="dxa"/>
          </w:tcPr>
          <w:p w:rsidR="00454007" w:rsidRDefault="00454007" w:rsidP="00395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Колаєць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4C7F">
              <w:rPr>
                <w:rFonts w:ascii="Times New Roman" w:hAnsi="Times New Roman" w:cs="Times New Roman"/>
                <w:sz w:val="16"/>
                <w:szCs w:val="16"/>
              </w:rPr>
              <w:t>Оксана Дмитрівна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54007" w:rsidRPr="00940BD8" w:rsidRDefault="00454007" w:rsidP="00395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філії</w:t>
            </w:r>
          </w:p>
        </w:tc>
      </w:tr>
    </w:tbl>
    <w:p w:rsidR="00841CFC" w:rsidRDefault="00841CFC" w:rsidP="00841CFC">
      <w:bookmarkStart w:id="0" w:name="_GoBack"/>
      <w:bookmarkEnd w:id="0"/>
    </w:p>
    <w:sectPr w:rsidR="00841CFC" w:rsidSect="006938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1AA4"/>
    <w:rsid w:val="0010349A"/>
    <w:rsid w:val="00135F41"/>
    <w:rsid w:val="001E3D39"/>
    <w:rsid w:val="002646C0"/>
    <w:rsid w:val="003C09E4"/>
    <w:rsid w:val="003F2128"/>
    <w:rsid w:val="00454007"/>
    <w:rsid w:val="004860BC"/>
    <w:rsid w:val="004C4F40"/>
    <w:rsid w:val="00517B56"/>
    <w:rsid w:val="0052269F"/>
    <w:rsid w:val="00634371"/>
    <w:rsid w:val="00661ED7"/>
    <w:rsid w:val="006938CE"/>
    <w:rsid w:val="00741DD6"/>
    <w:rsid w:val="007D1AA4"/>
    <w:rsid w:val="00841CFC"/>
    <w:rsid w:val="008A4C7F"/>
    <w:rsid w:val="008B5BAF"/>
    <w:rsid w:val="008E2320"/>
    <w:rsid w:val="0090776E"/>
    <w:rsid w:val="00940BD8"/>
    <w:rsid w:val="00953294"/>
    <w:rsid w:val="009D6AD1"/>
    <w:rsid w:val="00A15D36"/>
    <w:rsid w:val="00C04147"/>
    <w:rsid w:val="00CF2626"/>
    <w:rsid w:val="00F20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98B6"/>
  <w15:docId w15:val="{B6212F0F-630D-4D80-AC6E-A272E732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2020-09-23T12:46:00Z</dcterms:created>
  <dcterms:modified xsi:type="dcterms:W3CDTF">2023-08-10T12:43:00Z</dcterms:modified>
</cp:coreProperties>
</file>