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A0" w:rsidRDefault="006A24A0" w:rsidP="00683894">
      <w:pPr>
        <w:tabs>
          <w:tab w:val="left" w:pos="709"/>
        </w:tabs>
      </w:pPr>
      <w:r w:rsidRPr="006B51BD">
        <w:rPr>
          <w:noProof/>
          <w:lang w:eastAsia="uk-UA"/>
        </w:rPr>
        <w:drawing>
          <wp:inline distT="0" distB="0" distL="0" distR="0" wp14:anchorId="1F078542" wp14:editId="7E8FED18">
            <wp:extent cx="6120765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A0" w:rsidRDefault="006A24A0"/>
    <w:p w:rsidR="006A24A0" w:rsidRDefault="006A24A0"/>
    <w:p w:rsidR="006A24A0" w:rsidRDefault="006A24A0"/>
    <w:p w:rsidR="006A24A0" w:rsidRDefault="006A24A0">
      <w:r w:rsidRPr="006B51BD">
        <w:rPr>
          <w:noProof/>
          <w:lang w:eastAsia="uk-UA"/>
        </w:rPr>
        <w:lastRenderedPageBreak/>
        <w:drawing>
          <wp:inline distT="0" distB="0" distL="0" distR="0" wp14:anchorId="7B55D559" wp14:editId="26E6C386">
            <wp:extent cx="6120765" cy="8649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/>
    <w:p w:rsidR="006B51BD" w:rsidRDefault="006B51BD"/>
    <w:p w:rsidR="006B51BD" w:rsidRDefault="006B51BD">
      <w:r w:rsidRPr="006B51BD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BD" w:rsidRDefault="006B51BD"/>
    <w:p w:rsidR="006B51BD" w:rsidRDefault="006B51BD">
      <w:bookmarkStart w:id="0" w:name="_GoBack"/>
      <w:bookmarkEnd w:id="0"/>
    </w:p>
    <w:sectPr w:rsidR="006B51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5BE" w:rsidRDefault="00B515BE" w:rsidP="00114671">
      <w:pPr>
        <w:spacing w:after="0" w:line="240" w:lineRule="auto"/>
      </w:pPr>
      <w:r>
        <w:separator/>
      </w:r>
    </w:p>
  </w:endnote>
  <w:endnote w:type="continuationSeparator" w:id="0">
    <w:p w:rsidR="00B515BE" w:rsidRDefault="00B515BE" w:rsidP="0011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5BE" w:rsidRDefault="00B515BE" w:rsidP="00114671">
      <w:pPr>
        <w:spacing w:after="0" w:line="240" w:lineRule="auto"/>
      </w:pPr>
      <w:r>
        <w:separator/>
      </w:r>
    </w:p>
  </w:footnote>
  <w:footnote w:type="continuationSeparator" w:id="0">
    <w:p w:rsidR="00B515BE" w:rsidRDefault="00B515BE" w:rsidP="001146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81"/>
    <w:rsid w:val="00114671"/>
    <w:rsid w:val="00546281"/>
    <w:rsid w:val="00683894"/>
    <w:rsid w:val="006A24A0"/>
    <w:rsid w:val="006B51BD"/>
    <w:rsid w:val="00AE3FA5"/>
    <w:rsid w:val="00B515BE"/>
    <w:rsid w:val="00B52344"/>
    <w:rsid w:val="00E36161"/>
    <w:rsid w:val="00E63EB6"/>
    <w:rsid w:val="00EE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AC83"/>
  <w15:chartTrackingRefBased/>
  <w15:docId w15:val="{05BA950F-0C8F-440E-A514-3DCB3E898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6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4671"/>
  </w:style>
  <w:style w:type="paragraph" w:styleId="a5">
    <w:name w:val="footer"/>
    <w:basedOn w:val="a"/>
    <w:link w:val="a6"/>
    <w:uiPriority w:val="99"/>
    <w:unhideWhenUsed/>
    <w:rsid w:val="001146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 АЛЬЯНС</dc:creator>
  <cp:keywords/>
  <dc:description/>
  <cp:lastModifiedBy>КС АЛЬЯНС</cp:lastModifiedBy>
  <cp:revision>8</cp:revision>
  <dcterms:created xsi:type="dcterms:W3CDTF">2018-10-30T09:57:00Z</dcterms:created>
  <dcterms:modified xsi:type="dcterms:W3CDTF">2018-10-30T12:28:00Z</dcterms:modified>
</cp:coreProperties>
</file>